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3FF" w:rsidRPr="00A2602F" w:rsidRDefault="00CC73FF" w:rsidP="00A2602F">
      <w:r w:rsidRPr="00A2602F">
        <w:t>This is a line for English. This is a pen.</w:t>
      </w:r>
    </w:p>
    <w:p w:rsidR="00CC73FF" w:rsidRPr="00A2602F" w:rsidRDefault="00CC73FF" w:rsidP="00A2602F">
      <w:r w:rsidRPr="00A2602F">
        <w:rPr>
          <w:rFonts w:hint="eastAsia"/>
        </w:rPr>
        <w:t>こちらは日本語の行です。これはペンです。</w:t>
      </w:r>
    </w:p>
    <w:p w:rsidR="00CC73FF" w:rsidRPr="00A2602F" w:rsidRDefault="00CC73FF" w:rsidP="00A2602F">
      <w:r w:rsidRPr="00A2602F">
        <w:t xml:space="preserve">English and </w:t>
      </w:r>
      <w:r w:rsidRPr="00A2602F">
        <w:rPr>
          <w:rFonts w:hint="eastAsia"/>
        </w:rPr>
        <w:t>日本語の</w:t>
      </w:r>
      <w:r w:rsidRPr="00A2602F">
        <w:t xml:space="preserve"> mix line.</w:t>
      </w:r>
    </w:p>
    <w:p w:rsidR="00CC73FF" w:rsidRPr="00A2602F" w:rsidRDefault="00CC73FF" w:rsidP="00A2602F">
      <w:r w:rsidRPr="00A2602F">
        <w:t>Web</w:t>
      </w:r>
      <w:r w:rsidRPr="00A2602F">
        <w:rPr>
          <w:rFonts w:hint="eastAsia"/>
        </w:rPr>
        <w:t>ブラウザーのように</w:t>
      </w:r>
      <w:r w:rsidRPr="00A2602F">
        <w:t>English</w:t>
      </w:r>
      <w:r w:rsidRPr="00A2602F">
        <w:rPr>
          <w:rFonts w:hint="eastAsia"/>
        </w:rPr>
        <w:t>と日本語が混じった場合の挙動の確認。</w:t>
      </w:r>
    </w:p>
    <w:p w:rsidR="00CC73FF" w:rsidRPr="00A2602F" w:rsidRDefault="00CC73FF" w:rsidP="00A2602F">
      <w:r w:rsidRPr="00A2602F">
        <w:rPr>
          <w:rFonts w:hint="eastAsia"/>
        </w:rPr>
        <w:t>こちらは、</w:t>
      </w:r>
      <w:r w:rsidRPr="00A2602F">
        <w:t xml:space="preserve">Web </w:t>
      </w:r>
      <w:r w:rsidRPr="00A2602F">
        <w:rPr>
          <w:rFonts w:hint="eastAsia"/>
        </w:rPr>
        <w:t>ブラウザーのように</w:t>
      </w:r>
      <w:r w:rsidRPr="00A2602F">
        <w:t xml:space="preserve"> English </w:t>
      </w:r>
      <w:r w:rsidRPr="00A2602F">
        <w:rPr>
          <w:rFonts w:hint="eastAsia"/>
        </w:rPr>
        <w:t>と日本語とを半角空白付きでつながっている場合の挙動の確認。</w:t>
      </w:r>
    </w:p>
    <w:p w:rsidR="00CC73FF" w:rsidRPr="00A2602F" w:rsidRDefault="00CC73FF" w:rsidP="00A2602F"/>
    <w:p w:rsidR="00CC73FF" w:rsidRPr="00A2602F" w:rsidRDefault="00CC73FF" w:rsidP="00A2602F">
      <w:r w:rsidRPr="00A2602F">
        <w:rPr>
          <w:rFonts w:hint="eastAsia"/>
        </w:rPr>
        <w:t>なお、</w:t>
      </w:r>
      <w:r w:rsidRPr="00A2602F">
        <w:rPr>
          <w:rFonts w:hint="eastAsia"/>
          <w:b/>
        </w:rPr>
        <w:t>強調表示</w:t>
      </w:r>
      <w:r w:rsidRPr="00A2602F">
        <w:rPr>
          <w:rFonts w:hint="eastAsia"/>
        </w:rPr>
        <w:t>のように装飾されると翻訳単位は分断されてしまいます。</w:t>
      </w:r>
    </w:p>
    <w:p w:rsidR="00CC73FF" w:rsidRPr="00A2602F" w:rsidRDefault="00CC73FF" w:rsidP="00A2602F"/>
    <w:sectPr w:rsidR="00CC73FF" w:rsidRPr="00A2602F" w:rsidSect="008E4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8C8581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>
    <w:nsid w:val="FFFFFF7D"/>
    <w:multiLevelType w:val="singleLevel"/>
    <w:tmpl w:val="EC621D8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>
    <w:nsid w:val="FFFFFF7E"/>
    <w:multiLevelType w:val="singleLevel"/>
    <w:tmpl w:val="F1A4C5C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>
    <w:nsid w:val="FFFFFF7F"/>
    <w:multiLevelType w:val="singleLevel"/>
    <w:tmpl w:val="0C2C431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>
    <w:nsid w:val="FFFFFF80"/>
    <w:multiLevelType w:val="singleLevel"/>
    <w:tmpl w:val="D44ABD3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67867F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9CA2A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530E248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8040A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2AA38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12F6"/>
    <w:rsid w:val="000A582F"/>
    <w:rsid w:val="000B3B93"/>
    <w:rsid w:val="000E2B24"/>
    <w:rsid w:val="0011066B"/>
    <w:rsid w:val="0011070D"/>
    <w:rsid w:val="001412F6"/>
    <w:rsid w:val="00190393"/>
    <w:rsid w:val="00195D7F"/>
    <w:rsid w:val="001F4658"/>
    <w:rsid w:val="00236C1F"/>
    <w:rsid w:val="002B278D"/>
    <w:rsid w:val="00333BBB"/>
    <w:rsid w:val="003D551B"/>
    <w:rsid w:val="00666F8D"/>
    <w:rsid w:val="006821E8"/>
    <w:rsid w:val="006B34CA"/>
    <w:rsid w:val="006F2BE6"/>
    <w:rsid w:val="00824508"/>
    <w:rsid w:val="008E45D7"/>
    <w:rsid w:val="00A2602F"/>
    <w:rsid w:val="00CC73FF"/>
    <w:rsid w:val="00E55869"/>
    <w:rsid w:val="00F43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B24"/>
    <w:pPr>
      <w:widowControl w:val="0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145</Words>
  <Characters>198</Characters>
  <Application>Microsoft Office Outlook</Application>
  <DocSecurity>0</DocSecurity>
  <Lines>0</Lines>
  <Paragraphs>0</Paragraphs>
  <ScaleCrop>false</ScaleCrop>
  <Company>N/A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line for English</dc:title>
  <dc:subject/>
  <dc:creator>iga</dc:creator>
  <cp:keywords/>
  <dc:description/>
  <cp:lastModifiedBy>iga</cp:lastModifiedBy>
  <cp:revision>8</cp:revision>
  <dcterms:created xsi:type="dcterms:W3CDTF">2010-10-10T01:16:00Z</dcterms:created>
  <dcterms:modified xsi:type="dcterms:W3CDTF">2010-10-21T04:01:00Z</dcterms:modified>
</cp:coreProperties>
</file>